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A4A4" w14:textId="1FED9447" w:rsidR="008F09EB" w:rsidRPr="008F09EB" w:rsidRDefault="008F09EB" w:rsidP="008F09EB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Role: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Well-being Volunteer</w:t>
      </w:r>
    </w:p>
    <w:p w14:paraId="29A7485D" w14:textId="2F869624" w:rsidR="008F09EB" w:rsidRPr="008F09EB" w:rsidRDefault="008F09EB" w:rsidP="008F09E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About the Role</w:t>
      </w:r>
    </w:p>
    <w:p w14:paraId="118FED82" w14:textId="77777777" w:rsidR="008F09EB" w:rsidRPr="008F09EB" w:rsidRDefault="008F09EB" w:rsidP="008F09EB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Our Wellbeing Volunteers provide a friendly, supportive presence during our food distribution sessions. They offer a listening ear to guests who may want to talk about what is happening in their lives and help signpost them to appropriate sources of support when needed. </w:t>
      </w:r>
    </w:p>
    <w:p w14:paraId="59973FE9" w14:textId="77777777" w:rsidR="008F09EB" w:rsidRPr="008F09EB" w:rsidRDefault="008F09EB" w:rsidP="008F09EB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Volunteers will be based in a designated </w:t>
      </w:r>
      <w:proofErr w:type="gramStart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wellbeing</w:t>
      </w:r>
      <w:proofErr w:type="gramEnd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 space, offering a welcoming environment where guests can enjoy a cup of tea and have a conversation in privacy and confidence.</w:t>
      </w:r>
    </w:p>
    <w:p w14:paraId="1A7BA384" w14:textId="77777777" w:rsidR="008F09EB" w:rsidRPr="008F09EB" w:rsidRDefault="008F09EB" w:rsidP="008F09E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de-DE"/>
        </w:rPr>
      </w:pPr>
      <w:proofErr w:type="spellStart"/>
      <w:r w:rsidRPr="008F09E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de-DE"/>
        </w:rPr>
        <w:t>What</w:t>
      </w:r>
      <w:proofErr w:type="spellEnd"/>
      <w:r w:rsidRPr="008F09E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8F09E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de-DE"/>
        </w:rPr>
        <w:t>You'll</w:t>
      </w:r>
      <w:proofErr w:type="spellEnd"/>
      <w:r w:rsidRPr="008F09E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de-DE"/>
        </w:rPr>
        <w:t xml:space="preserve"> Do</w:t>
      </w:r>
    </w:p>
    <w:p w14:paraId="143CB893" w14:textId="77777777" w:rsidR="008F09EB" w:rsidRPr="008F09EB" w:rsidRDefault="008F09EB" w:rsidP="008F09EB">
      <w:pPr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Offer a warm welcome and a listening ear.</w:t>
      </w:r>
    </w:p>
    <w:p w14:paraId="7881AD06" w14:textId="77777777" w:rsidR="008F09EB" w:rsidRPr="008F09EB" w:rsidRDefault="008F09EB" w:rsidP="008F09EB">
      <w:pPr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Provide emotional support through compassionate conversation.</w:t>
      </w:r>
    </w:p>
    <w:p w14:paraId="21D7C647" w14:textId="77777777" w:rsidR="008F09EB" w:rsidRPr="008F09EB" w:rsidRDefault="008F09EB" w:rsidP="008F09EB">
      <w:pPr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Help people feel heard, valued, and respected.</w:t>
      </w:r>
    </w:p>
    <w:p w14:paraId="6DDE5873" w14:textId="77777777" w:rsidR="008F09EB" w:rsidRPr="008F09EB" w:rsidRDefault="008F09EB" w:rsidP="008F09EB">
      <w:pPr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Signpost people to local services and support </w:t>
      </w:r>
      <w:proofErr w:type="spellStart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organisations</w:t>
      </w:r>
      <w:proofErr w:type="spellEnd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05F418A2" w14:textId="77777777" w:rsidR="008F09EB" w:rsidRPr="008F09EB" w:rsidRDefault="008F09EB" w:rsidP="008F09EB">
      <w:pPr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Follow safeguarding, confidentiality, and volunteer guidelines.</w:t>
      </w:r>
    </w:p>
    <w:p w14:paraId="0061C537" w14:textId="77777777" w:rsidR="008F09EB" w:rsidRPr="008F09EB" w:rsidRDefault="008F09EB" w:rsidP="008F09E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About You</w:t>
      </w:r>
    </w:p>
    <w:p w14:paraId="41D77199" w14:textId="77777777" w:rsidR="008F09EB" w:rsidRPr="008F09EB" w:rsidRDefault="008F09EB" w:rsidP="008F09EB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We are looking for people who are:</w:t>
      </w:r>
    </w:p>
    <w:p w14:paraId="012DD148" w14:textId="77777777" w:rsidR="008F09EB" w:rsidRPr="008F09EB" w:rsidRDefault="008F09EB" w:rsidP="008F09EB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 xml:space="preserve">Kind and </w:t>
      </w:r>
      <w:proofErr w:type="spellStart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compassionate</w:t>
      </w:r>
      <w:proofErr w:type="spellEnd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.</w:t>
      </w:r>
    </w:p>
    <w:p w14:paraId="55C258B9" w14:textId="77777777" w:rsidR="008F09EB" w:rsidRPr="008F09EB" w:rsidRDefault="008F09EB" w:rsidP="008F09EB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 xml:space="preserve">Patient and </w:t>
      </w:r>
      <w:proofErr w:type="spellStart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understanding</w:t>
      </w:r>
      <w:proofErr w:type="spellEnd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.</w:t>
      </w:r>
    </w:p>
    <w:p w14:paraId="1BD29970" w14:textId="77777777" w:rsidR="008F09EB" w:rsidRPr="008F09EB" w:rsidRDefault="008F09EB" w:rsidP="008F09EB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Non-</w:t>
      </w:r>
      <w:proofErr w:type="spellStart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judgemental</w:t>
      </w:r>
      <w:proofErr w:type="spellEnd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 xml:space="preserve"> and </w:t>
      </w:r>
      <w:proofErr w:type="spellStart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respectful</w:t>
      </w:r>
      <w:proofErr w:type="spellEnd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.</w:t>
      </w:r>
    </w:p>
    <w:p w14:paraId="79550FA9" w14:textId="77777777" w:rsidR="008F09EB" w:rsidRPr="008F09EB" w:rsidRDefault="008F09EB" w:rsidP="008F09EB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Good listeners with strong empathy.</w:t>
      </w:r>
    </w:p>
    <w:p w14:paraId="4F46CC84" w14:textId="77777777" w:rsidR="008F09EB" w:rsidRPr="008F09EB" w:rsidRDefault="008F09EB" w:rsidP="008F09EB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 xml:space="preserve">Reliable and </w:t>
      </w:r>
      <w:proofErr w:type="spellStart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trustworthy</w:t>
      </w:r>
      <w:proofErr w:type="spellEnd"/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.</w:t>
      </w:r>
    </w:p>
    <w:p w14:paraId="6A20C32F" w14:textId="77777777" w:rsidR="008F09EB" w:rsidRPr="008F09EB" w:rsidRDefault="008F09EB" w:rsidP="008F09EB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Comfortable talking with people from all backgrounds.</w:t>
      </w:r>
    </w:p>
    <w:p w14:paraId="05ECDD1C" w14:textId="77777777" w:rsidR="008F09EB" w:rsidRPr="008F09EB" w:rsidRDefault="008F09EB" w:rsidP="008F09EB">
      <w:pPr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Willing to complete additional training and work within agreed boundaries.</w:t>
      </w:r>
    </w:p>
    <w:p w14:paraId="6AEB3863" w14:textId="77777777" w:rsidR="008F09EB" w:rsidRPr="008F09EB" w:rsidRDefault="008F09EB" w:rsidP="008F09EB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8F09E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Please note:</w:t>
      </w:r>
      <w:r w:rsidRPr="008F09E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 This is a listening and signposting role, not a counselling or advice-giving position.</w:t>
      </w:r>
    </w:p>
    <w:p w14:paraId="45C86589" w14:textId="2B81ED55" w:rsidR="00165FB8" w:rsidRDefault="00165FB8" w:rsidP="502C680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B5C05C" w14:textId="7A87E013" w:rsidR="00165FB8" w:rsidRDefault="678C67E5" w:rsidP="502C680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02C680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How to apply</w:t>
      </w:r>
      <w:r w:rsidRPr="502C68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DDF62FC" w14:textId="7D114AD7" w:rsidR="00165FB8" w:rsidRDefault="678C67E5" w:rsidP="502C680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02C68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more </w:t>
      </w:r>
      <w:proofErr w:type="gramStart"/>
      <w:r w:rsidRPr="502C6801">
        <w:rPr>
          <w:rFonts w:ascii="Calibri" w:eastAsia="Calibri" w:hAnsi="Calibri" w:cs="Calibri"/>
          <w:color w:val="000000" w:themeColor="text1"/>
          <w:sz w:val="24"/>
          <w:szCs w:val="24"/>
        </w:rPr>
        <w:t>information</w:t>
      </w:r>
      <w:proofErr w:type="gramEnd"/>
      <w:r w:rsidRPr="502C68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please contact </w:t>
      </w:r>
      <w:r w:rsidR="008F09EB">
        <w:rPr>
          <w:rFonts w:ascii="Calibri" w:eastAsia="Calibri" w:hAnsi="Calibri" w:cs="Calibri"/>
          <w:color w:val="000000" w:themeColor="text1"/>
          <w:sz w:val="24"/>
          <w:szCs w:val="24"/>
        </w:rPr>
        <w:t>Holly</w:t>
      </w:r>
      <w:r w:rsidRPr="502C68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hyperlink r:id="rId8" w:history="1">
        <w:r w:rsidR="008F09EB" w:rsidRPr="00CC6D9B">
          <w:rPr>
            <w:rStyle w:val="Hyperlink"/>
            <w:rFonts w:ascii="Calibri" w:eastAsia="Calibri" w:hAnsi="Calibri" w:cs="Calibri"/>
            <w:sz w:val="24"/>
            <w:szCs w:val="24"/>
          </w:rPr>
          <w:t>holly@renfrewshire.foodbank.org.uk</w:t>
        </w:r>
      </w:hyperlink>
      <w:r w:rsidRPr="502C68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E5787A5" w14:textId="76B73BBF" w:rsidR="00165FB8" w:rsidRDefault="00165FB8" w:rsidP="502C6801"/>
    <w:sectPr w:rsidR="00165F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912"/>
    <w:multiLevelType w:val="hybridMultilevel"/>
    <w:tmpl w:val="ECFAC566"/>
    <w:lvl w:ilvl="0" w:tplc="8408C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0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8E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A4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6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28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2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85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A1D95"/>
    <w:multiLevelType w:val="multilevel"/>
    <w:tmpl w:val="233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A4750"/>
    <w:multiLevelType w:val="hybridMultilevel"/>
    <w:tmpl w:val="38D0F8F8"/>
    <w:lvl w:ilvl="0" w:tplc="D944B3C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EF94C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E3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0C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2E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0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A1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C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2A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D5D43"/>
    <w:multiLevelType w:val="hybridMultilevel"/>
    <w:tmpl w:val="406A941A"/>
    <w:lvl w:ilvl="0" w:tplc="1B7A9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6B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8F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0C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9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8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05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8B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A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32FC"/>
    <w:multiLevelType w:val="multilevel"/>
    <w:tmpl w:val="6E9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43220">
    <w:abstractNumId w:val="3"/>
  </w:num>
  <w:num w:numId="2" w16cid:durableId="1157263558">
    <w:abstractNumId w:val="0"/>
  </w:num>
  <w:num w:numId="3" w16cid:durableId="2001615735">
    <w:abstractNumId w:val="2"/>
  </w:num>
  <w:num w:numId="4" w16cid:durableId="1784690660">
    <w:abstractNumId w:val="1"/>
  </w:num>
  <w:num w:numId="5" w16cid:durableId="744304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7B4E9D"/>
    <w:rsid w:val="00165FB8"/>
    <w:rsid w:val="008F09EB"/>
    <w:rsid w:val="009841E6"/>
    <w:rsid w:val="00E84044"/>
    <w:rsid w:val="2FE96E56"/>
    <w:rsid w:val="502C6801"/>
    <w:rsid w:val="5CDFF663"/>
    <w:rsid w:val="5D7B4E9D"/>
    <w:rsid w:val="678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4E9D"/>
  <w15:chartTrackingRefBased/>
  <w15:docId w15:val="{AE0272BC-C655-41A2-88BF-2F80110C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0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y@renfrewshire.foodbank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8A2AFBB88FB4394D2289BC1CBC92B" ma:contentTypeVersion="12" ma:contentTypeDescription="Create a new document." ma:contentTypeScope="" ma:versionID="80d66e53583f6f89e45be8264fe8f35b">
  <xsd:schema xmlns:xsd="http://www.w3.org/2001/XMLSchema" xmlns:xs="http://www.w3.org/2001/XMLSchema" xmlns:p="http://schemas.microsoft.com/office/2006/metadata/properties" xmlns:ns2="ce83399b-05b2-4d89-a883-ebb4c943ebc7" xmlns:ns3="757bf887-15c1-4d92-b94b-a1da9c3276c3" targetNamespace="http://schemas.microsoft.com/office/2006/metadata/properties" ma:root="true" ma:fieldsID="18a5964050190f00eb651b95704845bc" ns2:_="" ns3:_="">
    <xsd:import namespace="ce83399b-05b2-4d89-a883-ebb4c943ebc7"/>
    <xsd:import namespace="757bf887-15c1-4d92-b94b-a1da9c327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399b-05b2-4d89-a883-ebb4c943e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bf887-15c1-4d92-b94b-a1da9c327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9EDE4-069D-4D2B-9071-EA87971FC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42789-8CC8-4A34-B953-DD38BBB97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3399b-05b2-4d89-a883-ebb4c943ebc7"/>
    <ds:schemaRef ds:uri="757bf887-15c1-4d92-b94b-a1da9c327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D5BB4-DC84-495C-860C-2B7FF508FE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Alexander</dc:creator>
  <cp:keywords/>
  <dc:description/>
  <cp:lastModifiedBy>S Schroeter</cp:lastModifiedBy>
  <cp:revision>2</cp:revision>
  <dcterms:created xsi:type="dcterms:W3CDTF">2026-06-10T10:39:00Z</dcterms:created>
  <dcterms:modified xsi:type="dcterms:W3CDTF">2026-06-10T10:39:00Z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0x0101005898A2AFBB88FB4394D2289BC1CBC92B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